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3D66A" w14:textId="6E32C1C3" w:rsidR="007E0F3F" w:rsidRDefault="00AB089B">
      <w:proofErr w:type="gramStart"/>
      <w:r>
        <w:t>Narrator</w:t>
      </w:r>
      <w:r w:rsidR="004928C3">
        <w:t>(</w:t>
      </w:r>
      <w:proofErr w:type="gramEnd"/>
      <w:r w:rsidR="004928C3">
        <w:t>Katherine)</w:t>
      </w:r>
      <w:r>
        <w:t>:</w:t>
      </w:r>
      <w:r w:rsidR="00C93215">
        <w:tab/>
        <w:t>We find our two superheroes</w:t>
      </w:r>
      <w:r w:rsidR="004928C3">
        <w:t xml:space="preserve"> (Chords and </w:t>
      </w:r>
      <w:proofErr w:type="spellStart"/>
      <w:r w:rsidR="004928C3">
        <w:t>Wavo</w:t>
      </w:r>
      <w:proofErr w:type="spellEnd"/>
      <w:r w:rsidR="004928C3">
        <w:t>)</w:t>
      </w:r>
      <w:r w:rsidR="00C93215">
        <w:t>, unknowing of each other, at a convention for the unfashionable</w:t>
      </w:r>
      <w:r w:rsidR="00C93215" w:rsidRPr="00C93215">
        <w:t xml:space="preserve"> </w:t>
      </w:r>
      <w:r w:rsidR="00C93215">
        <w:t xml:space="preserve">at a large hotel in New York City.  This is not just any unfashionable convention; it is a convention for the </w:t>
      </w:r>
      <w:r w:rsidR="00C93215" w:rsidRPr="004928C3">
        <w:rPr>
          <w:i/>
        </w:rPr>
        <w:t xml:space="preserve">enthusiasts </w:t>
      </w:r>
      <w:r w:rsidR="00C93215">
        <w:t>of not being</w:t>
      </w:r>
      <w:r w:rsidR="004B2A3C">
        <w:t xml:space="preserve"> fashionable.  Around noon, Chords and </w:t>
      </w:r>
      <w:proofErr w:type="spellStart"/>
      <w:r w:rsidR="004B2A3C">
        <w:t>Wavo</w:t>
      </w:r>
      <w:proofErr w:type="spellEnd"/>
      <w:r w:rsidR="004B2A3C">
        <w:t xml:space="preserve"> approach the same booth at the convention: the kilt booth.  Since both are fans of kilts (and each happens to be wearing one), they begin talking about these kilts.  However, it soon becomes a competition of who has the more ugly kilt, which turns into an argument</w:t>
      </w:r>
      <w:r w:rsidR="006303FD">
        <w:t>,</w:t>
      </w:r>
      <w:r w:rsidR="004B2A3C">
        <w:t xml:space="preserve"> a very heated argument.  </w:t>
      </w:r>
      <w:r w:rsidR="006303FD">
        <w:t xml:space="preserve">Somewhere in the argument, Chords threatens to </w:t>
      </w:r>
      <w:r w:rsidR="001141EC">
        <w:t xml:space="preserve">get her bear to attack </w:t>
      </w:r>
      <w:proofErr w:type="spellStart"/>
      <w:r w:rsidR="007168B6">
        <w:t>Wavo</w:t>
      </w:r>
      <w:proofErr w:type="spellEnd"/>
      <w:r w:rsidR="007168B6">
        <w:t xml:space="preserve"> and tear up his kilt.  At this point, even though the two are much </w:t>
      </w:r>
      <w:proofErr w:type="gramStart"/>
      <w:r w:rsidR="007168B6">
        <w:t>to</w:t>
      </w:r>
      <w:proofErr w:type="gramEnd"/>
      <w:r w:rsidR="007168B6">
        <w:t xml:space="preserve"> proud to stop the fighting, they can tell there is something different about each other.  </w:t>
      </w:r>
      <w:proofErr w:type="gramStart"/>
      <w:r w:rsidR="007168B6">
        <w:t>That they are super too.</w:t>
      </w:r>
      <w:proofErr w:type="gramEnd"/>
    </w:p>
    <w:p w14:paraId="50F7D30A" w14:textId="088AA0C0" w:rsidR="00AB089B" w:rsidRDefault="00AB089B">
      <w:r>
        <w:tab/>
        <w:t xml:space="preserve">All of a sudden, our heroes feel a mini-earthquake at their feet.  </w:t>
      </w:r>
    </w:p>
    <w:p w14:paraId="4E680B69" w14:textId="77777777" w:rsidR="00AB089B" w:rsidRDefault="00AB089B"/>
    <w:p w14:paraId="4945A4EA" w14:textId="298D695E" w:rsidR="00AB089B" w:rsidRDefault="00AB089B">
      <w:proofErr w:type="spellStart"/>
      <w:r>
        <w:t>Wavo</w:t>
      </w:r>
      <w:proofErr w:type="spellEnd"/>
      <w:r>
        <w:t>: This is New York City, built on BEDROCK!  How could there be an earthquake?</w:t>
      </w:r>
    </w:p>
    <w:p w14:paraId="66C8345B" w14:textId="064430E7" w:rsidR="00AB089B" w:rsidRDefault="00AB089B">
      <w:r>
        <w:t xml:space="preserve">Chords: LOOK!  My arch nemesis Gran </w:t>
      </w:r>
      <w:proofErr w:type="spellStart"/>
      <w:r>
        <w:t>Eyt</w:t>
      </w:r>
      <w:proofErr w:type="spellEnd"/>
      <w:r>
        <w:t xml:space="preserve"> </w:t>
      </w:r>
      <w:proofErr w:type="spellStart"/>
      <w:r>
        <w:t>Rox</w:t>
      </w:r>
      <w:proofErr w:type="spellEnd"/>
      <w:r>
        <w:t xml:space="preserve"> is here.  What does he think he’s doing at an unfashionable convention?  He’s one of those fashionable types.</w:t>
      </w:r>
    </w:p>
    <w:p w14:paraId="36A5809F" w14:textId="3340CE93" w:rsidR="00AB089B" w:rsidRDefault="00AB089B">
      <w:proofErr w:type="spellStart"/>
      <w:r>
        <w:t>Wavo</w:t>
      </w:r>
      <w:proofErr w:type="spellEnd"/>
      <w:r>
        <w:t xml:space="preserve">: </w:t>
      </w:r>
      <w:r w:rsidR="004928C3">
        <w:t xml:space="preserve">Yeah he’s definitely not welcome here.  </w:t>
      </w:r>
    </w:p>
    <w:p w14:paraId="403B8F29" w14:textId="52F6F05D" w:rsidR="00AB089B" w:rsidRDefault="00AB089B">
      <w:r>
        <w:t xml:space="preserve">Chords: </w:t>
      </w:r>
      <w:r w:rsidR="004928C3">
        <w:t>Well we have to DO something!</w:t>
      </w:r>
    </w:p>
    <w:p w14:paraId="469B6823" w14:textId="41396675" w:rsidR="004928C3" w:rsidRDefault="004928C3">
      <w:proofErr w:type="spellStart"/>
      <w:r>
        <w:t>Wavo</w:t>
      </w:r>
      <w:proofErr w:type="spellEnd"/>
      <w:r>
        <w:t>: (nervou</w:t>
      </w:r>
      <w:r w:rsidR="00E62CC5">
        <w:t>sly) What can we do to stop him?</w:t>
      </w:r>
    </w:p>
    <w:p w14:paraId="666FFDF8" w14:textId="0E892099" w:rsidR="004928C3" w:rsidRDefault="004928C3">
      <w:r>
        <w:t>Chords: I’ll take a whack at it!</w:t>
      </w:r>
    </w:p>
    <w:p w14:paraId="143655E1" w14:textId="77777777" w:rsidR="000B55C6" w:rsidRDefault="000B55C6"/>
    <w:p w14:paraId="4776D20C" w14:textId="3DB44208" w:rsidR="000B55C6" w:rsidRDefault="00DB3AE9">
      <w:r>
        <w:t>Narrator</w:t>
      </w:r>
      <w:r w:rsidR="004928C3">
        <w:t xml:space="preserve"> (Melanie)</w:t>
      </w:r>
      <w:r>
        <w:t>:</w:t>
      </w:r>
      <w:r>
        <w:tab/>
        <w:t xml:space="preserve"> What our two heroes do not know is that Gran </w:t>
      </w:r>
      <w:proofErr w:type="spellStart"/>
      <w:r>
        <w:t>Eyt</w:t>
      </w:r>
      <w:proofErr w:type="spellEnd"/>
      <w:r>
        <w:t xml:space="preserve"> </w:t>
      </w:r>
      <w:proofErr w:type="spellStart"/>
      <w:r>
        <w:t>Rox</w:t>
      </w:r>
      <w:proofErr w:type="spellEnd"/>
      <w:r>
        <w:t xml:space="preserve"> is not alone.  He has brought along his new </w:t>
      </w:r>
      <w:proofErr w:type="spellStart"/>
      <w:r>
        <w:t>supervillain</w:t>
      </w:r>
      <w:proofErr w:type="spellEnd"/>
      <w:r>
        <w:t xml:space="preserve"> friend: </w:t>
      </w:r>
      <w:r w:rsidR="004928C3">
        <w:t>Trixie</w:t>
      </w:r>
      <w:r>
        <w:t>.  These two have a deep hatred for those who are not fashionable.  They have banded together to try to rid the world of those who cannot match colors and patterns.  They are here at the largest unfashionable convention in the world to begin their quest to make everyone fashionable.</w:t>
      </w:r>
    </w:p>
    <w:p w14:paraId="0ADBED58" w14:textId="15312D60" w:rsidR="00DB3AE9" w:rsidRDefault="00DB3AE9">
      <w:r>
        <w:tab/>
      </w:r>
      <w:r w:rsidR="004B3F9F">
        <w:t xml:space="preserve">Gran, as we shall call him from here on out, announced the villain duo’s arrival with a small earthquake, just enough to shake up the room and get their attention.  </w:t>
      </w:r>
      <w:proofErr w:type="gramStart"/>
      <w:r w:rsidR="00904D4D">
        <w:t>Chords was</w:t>
      </w:r>
      <w:proofErr w:type="gramEnd"/>
      <w:r w:rsidR="00904D4D">
        <w:t xml:space="preserve"> the first to act, running quickly toward Gran, ready to remove he</w:t>
      </w:r>
      <w:r w:rsidR="00F46F53">
        <w:t>r veil and have him experience one of her</w:t>
      </w:r>
      <w:r w:rsidR="00904D4D">
        <w:t xml:space="preserve"> sonic boom</w:t>
      </w:r>
      <w:r w:rsidR="00F46F53">
        <w:t>s</w:t>
      </w:r>
      <w:r w:rsidR="00904D4D">
        <w:t>.  However, Gran was one step ahead of Chords.  He picked up a rock that had been displaced by the ea</w:t>
      </w:r>
      <w:r w:rsidR="004928C3">
        <w:t xml:space="preserve">rthquake and, making it molten, plugged his ears so he would not be affected by her powerful voice.  </w:t>
      </w:r>
      <w:proofErr w:type="gramStart"/>
      <w:r w:rsidR="00904D4D">
        <w:t>Chords, not prepared to counter this attack</w:t>
      </w:r>
      <w:r w:rsidR="004928C3">
        <w:t>, finds</w:t>
      </w:r>
      <w:proofErr w:type="gramEnd"/>
      <w:r w:rsidR="004928C3">
        <w:t xml:space="preserve"> that her sonic boom is useless.  Because Gran caught her o</w:t>
      </w:r>
      <w:r w:rsidR="00475839">
        <w:t>f</w:t>
      </w:r>
      <w:r w:rsidR="004928C3">
        <w:t>f guard, Chords finds herself one step behind Gran as he hurls her across the room, making her incapable of fighting.</w:t>
      </w:r>
      <w:r w:rsidR="00904D4D">
        <w:t xml:space="preserve"> </w:t>
      </w:r>
      <w:r w:rsidR="005D2058">
        <w:t xml:space="preserve"> Snuggles, Chords’ bear, runs over to help her recover.</w:t>
      </w:r>
    </w:p>
    <w:p w14:paraId="60A62823" w14:textId="3F59AC6C" w:rsidR="00904D4D" w:rsidRDefault="00904D4D">
      <w:r>
        <w:tab/>
        <w:t xml:space="preserve">Furious that </w:t>
      </w:r>
      <w:r w:rsidR="000A00EE">
        <w:t xml:space="preserve">Gran did this to Chords, </w:t>
      </w:r>
      <w:proofErr w:type="spellStart"/>
      <w:r w:rsidR="000A00EE">
        <w:t>Wavo</w:t>
      </w:r>
      <w:proofErr w:type="spellEnd"/>
      <w:r w:rsidR="000A00EE">
        <w:t xml:space="preserve"> leaps into action.   </w:t>
      </w:r>
      <w:r w:rsidR="00F46F53">
        <w:t xml:space="preserve">As he saunters toward Gran, </w:t>
      </w:r>
      <w:proofErr w:type="spellStart"/>
      <w:r w:rsidR="00F46F53">
        <w:t>Wavo</w:t>
      </w:r>
      <w:proofErr w:type="spellEnd"/>
      <w:r w:rsidR="00F46F53">
        <w:t xml:space="preserve"> sends out a cone of light, large enough to engulf Gran and a great deal of people at the convention with a fury of blinding white light.  </w:t>
      </w:r>
    </w:p>
    <w:p w14:paraId="07115795" w14:textId="77777777" w:rsidR="00F46F53" w:rsidRDefault="00F46F53"/>
    <w:p w14:paraId="6E388C08" w14:textId="01553646" w:rsidR="00F46F53" w:rsidRDefault="00F46F53">
      <w:r>
        <w:t>Gran: AHHH!  I can’t see! This light is much to</w:t>
      </w:r>
      <w:r w:rsidR="003A7851">
        <w:t>o</w:t>
      </w:r>
      <w:r>
        <w:t xml:space="preserve"> bright!</w:t>
      </w:r>
    </w:p>
    <w:p w14:paraId="5287866B" w14:textId="4682180D" w:rsidR="00F46F53" w:rsidRDefault="00F46F53">
      <w:proofErr w:type="spellStart"/>
      <w:r>
        <w:t>Wavo</w:t>
      </w:r>
      <w:proofErr w:type="spellEnd"/>
      <w:r>
        <w:t>: (aside) Exactly my plan.  Once I get close enough, I’ll cut out the light and break down this rock guy.</w:t>
      </w:r>
    </w:p>
    <w:p w14:paraId="5E177F78" w14:textId="77777777" w:rsidR="00F46F53" w:rsidRDefault="00F46F53"/>
    <w:p w14:paraId="07E1956D" w14:textId="2EE81DE0" w:rsidR="00F46F53" w:rsidRDefault="004928C3">
      <w:r>
        <w:lastRenderedPageBreak/>
        <w:t xml:space="preserve">Narrator (Katherine): </w:t>
      </w:r>
      <w:proofErr w:type="spellStart"/>
      <w:r>
        <w:t>Wavo</w:t>
      </w:r>
      <w:proofErr w:type="spellEnd"/>
      <w:r>
        <w:t xml:space="preserve"> was pushing the cone of light with as much energy as he could muster.  Thankfully, he got there soon enough to throw the first powerful punch at Gran, who is knocked to the floor.</w:t>
      </w:r>
    </w:p>
    <w:p w14:paraId="17D058B7" w14:textId="77777777" w:rsidR="004928C3" w:rsidRDefault="004928C3"/>
    <w:p w14:paraId="19CEF976" w14:textId="00C978BD" w:rsidR="004928C3" w:rsidRDefault="004928C3">
      <w:proofErr w:type="spellStart"/>
      <w:r>
        <w:t>Wavo</w:t>
      </w:r>
      <w:proofErr w:type="spellEnd"/>
      <w:r>
        <w:t>: Take that!  I shattered your right hand! How do you think you’re going to punch now??</w:t>
      </w:r>
    </w:p>
    <w:p w14:paraId="4610779C" w14:textId="77777777" w:rsidR="004928C3" w:rsidRDefault="004928C3"/>
    <w:p w14:paraId="4C298EB3" w14:textId="040EF35C" w:rsidR="004928C3" w:rsidRDefault="004928C3">
      <w:r>
        <w:t>Narrator (Katherine):</w:t>
      </w:r>
      <w:r>
        <w:tab/>
        <w:t xml:space="preserve">However, what </w:t>
      </w:r>
      <w:proofErr w:type="spellStart"/>
      <w:r>
        <w:t>Wavo</w:t>
      </w:r>
      <w:proofErr w:type="spellEnd"/>
      <w:r>
        <w:t xml:space="preserve"> does not know is that Gran can melt the rock around him and mend the pieces he breaks off, making this a close-matched fight.</w:t>
      </w:r>
      <w:r w:rsidR="006945D8">
        <w:t xml:space="preserve">  Gran and </w:t>
      </w:r>
      <w:proofErr w:type="spellStart"/>
      <w:r w:rsidR="006945D8">
        <w:t>Wavo</w:t>
      </w:r>
      <w:proofErr w:type="spellEnd"/>
      <w:r w:rsidR="006945D8">
        <w:t xml:space="preserve"> continue to fight across the floor of the convention center.  They are knocking down booth after booth as they make their way toward the hotel’s kitchen.</w:t>
      </w:r>
    </w:p>
    <w:p w14:paraId="3D767988" w14:textId="77777777" w:rsidR="004928C3" w:rsidRDefault="004928C3"/>
    <w:p w14:paraId="63FD014D" w14:textId="1AA67FD6" w:rsidR="004928C3" w:rsidRDefault="004928C3">
      <w:r>
        <w:t>Narrator (Melanie):</w:t>
      </w:r>
      <w:r w:rsidR="00A669A6">
        <w:tab/>
      </w:r>
      <w:r w:rsidR="00A669A6">
        <w:tab/>
      </w:r>
      <w:r>
        <w:t xml:space="preserve">Meanwhile, Trixie sees that Gran is not finishing the job as quickly as she had hoped.  Who was to know that there would be superheroes at this convention?  </w:t>
      </w:r>
      <w:proofErr w:type="gramStart"/>
      <w:r>
        <w:t>Such a plan spoiler.</w:t>
      </w:r>
      <w:proofErr w:type="gramEnd"/>
      <w:r>
        <w:t xml:space="preserve">  In order to get their plan rolling, Trixie jumps in to help Gran by going after </w:t>
      </w:r>
      <w:proofErr w:type="spellStart"/>
      <w:r>
        <w:t>Wavo</w:t>
      </w:r>
      <w:proofErr w:type="spellEnd"/>
      <w:r>
        <w:t xml:space="preserve">.  </w:t>
      </w:r>
      <w:r w:rsidR="00A669A6">
        <w:t xml:space="preserve">She uses her favorite combat strategy to confuse </w:t>
      </w:r>
      <w:proofErr w:type="spellStart"/>
      <w:r w:rsidR="00A669A6">
        <w:t>Wavo</w:t>
      </w:r>
      <w:proofErr w:type="spellEnd"/>
      <w:r w:rsidR="00A669A6">
        <w:t xml:space="preserve"> and </w:t>
      </w:r>
      <w:r w:rsidR="005D2058">
        <w:t>get ahead in the fight.</w:t>
      </w:r>
    </w:p>
    <w:p w14:paraId="7C27C9CD" w14:textId="77777777" w:rsidR="004928C3" w:rsidRDefault="004928C3"/>
    <w:p w14:paraId="46962337" w14:textId="5B1B83BC" w:rsidR="004928C3" w:rsidRDefault="004928C3">
      <w:r>
        <w:t xml:space="preserve">Trixie: </w:t>
      </w:r>
      <w:r w:rsidR="00A669A6">
        <w:t>Hey light boy!  (</w:t>
      </w:r>
      <w:proofErr w:type="gramStart"/>
      <w:r w:rsidR="00A669A6">
        <w:t>in</w:t>
      </w:r>
      <w:proofErr w:type="gramEnd"/>
      <w:r w:rsidR="00A669A6">
        <w:t xml:space="preserve"> solid form)  You think you can catch me?</w:t>
      </w:r>
    </w:p>
    <w:p w14:paraId="5245CECE" w14:textId="28170435" w:rsidR="00A669A6" w:rsidRDefault="00A669A6">
      <w:proofErr w:type="spellStart"/>
      <w:r>
        <w:t>Wavo</w:t>
      </w:r>
      <w:proofErr w:type="spellEnd"/>
      <w:r>
        <w:t xml:space="preserve">: I may be slow, but you have no chance against me! </w:t>
      </w:r>
    </w:p>
    <w:p w14:paraId="00B12CF9" w14:textId="77777777" w:rsidR="00A669A6" w:rsidRDefault="00A669A6"/>
    <w:p w14:paraId="048D3EC6" w14:textId="38A3B142" w:rsidR="00115747" w:rsidRDefault="00A669A6">
      <w:r>
        <w:t>Narrator (Katherine):</w:t>
      </w:r>
      <w:r>
        <w:tab/>
      </w:r>
      <w:r w:rsidR="00543E67">
        <w:t xml:space="preserve">What </w:t>
      </w:r>
      <w:proofErr w:type="spellStart"/>
      <w:r w:rsidR="00543E67">
        <w:t>Wavo</w:t>
      </w:r>
      <w:proofErr w:type="spellEnd"/>
      <w:r w:rsidR="00543E67">
        <w:t xml:space="preserve"> does not know is that Trixie can flash between phases during combat, which makes her very difficult to attack.  </w:t>
      </w:r>
      <w:proofErr w:type="spellStart"/>
      <w:r w:rsidR="00115747">
        <w:t>Wavo</w:t>
      </w:r>
      <w:proofErr w:type="spellEnd"/>
      <w:r w:rsidR="00115747">
        <w:t xml:space="preserve"> shoots out a large burst of destructive interference, making it dark where Trixie was, but she isn’t there!  She has evaporated and is now behind </w:t>
      </w:r>
      <w:proofErr w:type="spellStart"/>
      <w:r w:rsidR="00115747">
        <w:t>Wavo</w:t>
      </w:r>
      <w:proofErr w:type="spellEnd"/>
      <w:r w:rsidR="00115747">
        <w:t>!</w:t>
      </w:r>
    </w:p>
    <w:p w14:paraId="5CD6D484" w14:textId="77777777" w:rsidR="00115747" w:rsidRDefault="00115747"/>
    <w:p w14:paraId="7AD3FAA1" w14:textId="2E3347D0" w:rsidR="00115747" w:rsidRDefault="00115747">
      <w:r>
        <w:t>Trixie: See? I knew you couldn’t catch me.  (</w:t>
      </w:r>
      <w:proofErr w:type="gramStart"/>
      <w:r>
        <w:t>hits</w:t>
      </w:r>
      <w:proofErr w:type="gramEnd"/>
      <w:r>
        <w:t xml:space="preserve"> </w:t>
      </w:r>
      <w:proofErr w:type="spellStart"/>
      <w:r>
        <w:t>Wavo</w:t>
      </w:r>
      <w:proofErr w:type="spellEnd"/>
      <w:r>
        <w:t xml:space="preserve"> on the back of the head)</w:t>
      </w:r>
    </w:p>
    <w:p w14:paraId="10460DB4" w14:textId="6A885E85" w:rsidR="00115747" w:rsidRDefault="00115747">
      <w:proofErr w:type="spellStart"/>
      <w:r>
        <w:t>Wavo</w:t>
      </w:r>
      <w:proofErr w:type="spellEnd"/>
      <w:r>
        <w:t>: You think you can foil me?  Not this time!</w:t>
      </w:r>
    </w:p>
    <w:p w14:paraId="0C9F13FF" w14:textId="77777777" w:rsidR="00115747" w:rsidRDefault="00115747"/>
    <w:p w14:paraId="4DCEE4E5" w14:textId="25442896" w:rsidR="00115747" w:rsidRDefault="004D6F8E">
      <w:r>
        <w:t>Narrator (Melanie):</w:t>
      </w:r>
      <w:r>
        <w:tab/>
      </w:r>
      <w:r>
        <w:tab/>
      </w:r>
      <w:r w:rsidR="00B36D66">
        <w:t xml:space="preserve">As </w:t>
      </w:r>
      <w:proofErr w:type="spellStart"/>
      <w:r w:rsidR="00B36D66">
        <w:t>Wavo</w:t>
      </w:r>
      <w:proofErr w:type="spellEnd"/>
      <w:r w:rsidR="00B36D66">
        <w:t xml:space="preserve"> continues to fight both Trixie and Gran, he begins to wear out, especially in this room where </w:t>
      </w:r>
      <w:r w:rsidR="002E137B">
        <w:t>there just isn’t enough lighting, since you don’t want to see this many unfashionable people in a bright-lit room.</w:t>
      </w:r>
      <w:r w:rsidR="00B36D66">
        <w:t xml:space="preserve">  </w:t>
      </w:r>
      <w:r w:rsidR="00EC4302">
        <w:t xml:space="preserve">Just as </w:t>
      </w:r>
      <w:proofErr w:type="spellStart"/>
      <w:r w:rsidR="00EC4302">
        <w:t>Wavo</w:t>
      </w:r>
      <w:proofErr w:type="spellEnd"/>
      <w:r w:rsidR="00EC4302">
        <w:t xml:space="preserve"> thinks he won’t win this fight, Trixie pops up right behind him as he takes a back swing to hit Gran, whic</w:t>
      </w:r>
      <w:r w:rsidR="00EE0E65">
        <w:t xml:space="preserve">h knocks Trixie across the room.  </w:t>
      </w:r>
      <w:r w:rsidR="002E137B">
        <w:t xml:space="preserve">What a lucky shot!  </w:t>
      </w:r>
      <w:r w:rsidR="00EE0E65">
        <w:t xml:space="preserve">Then, </w:t>
      </w:r>
      <w:proofErr w:type="spellStart"/>
      <w:r w:rsidR="008D5739">
        <w:t>Wavo</w:t>
      </w:r>
      <w:proofErr w:type="spellEnd"/>
      <w:r w:rsidR="008D5739">
        <w:t xml:space="preserve"> hears a sound like a bear and is lifted off the ground by Snuggles who takes him to Chords, hiding behind a booth of unfashionable socks.</w:t>
      </w:r>
    </w:p>
    <w:p w14:paraId="69F5DF5B" w14:textId="77777777" w:rsidR="00617962" w:rsidRDefault="00617962"/>
    <w:p w14:paraId="427A8409" w14:textId="3ED68B20" w:rsidR="00617962" w:rsidRDefault="00AA5AA9">
      <w:r>
        <w:t xml:space="preserve">Chords: </w:t>
      </w:r>
      <w:proofErr w:type="spellStart"/>
      <w:r>
        <w:t>Wavo</w:t>
      </w:r>
      <w:proofErr w:type="spellEnd"/>
      <w:r>
        <w:t xml:space="preserve">! </w:t>
      </w:r>
    </w:p>
    <w:p w14:paraId="5CDA5407" w14:textId="4728ADA2" w:rsidR="00AA5AA9" w:rsidRDefault="00AA5AA9">
      <w:proofErr w:type="spellStart"/>
      <w:r>
        <w:t>Wavo</w:t>
      </w:r>
      <w:proofErr w:type="spellEnd"/>
      <w:r>
        <w:t>: Chords! You’re okay!  What are we going to do?</w:t>
      </w:r>
    </w:p>
    <w:p w14:paraId="2FFE3AF6" w14:textId="405FCB6E" w:rsidR="00AA5AA9" w:rsidRDefault="00AA5AA9">
      <w:r>
        <w:t>Chords: I’ll take care of Trixie.  I have a plan that is sure to work, but you have to take care of Gran first or we’ll never be able to defeat Trixie while he can back her up.</w:t>
      </w:r>
    </w:p>
    <w:p w14:paraId="01449DA1" w14:textId="0C4A7F72" w:rsidR="00AA5AA9" w:rsidRDefault="00AA5AA9">
      <w:proofErr w:type="spellStart"/>
      <w:r>
        <w:t>Wavo</w:t>
      </w:r>
      <w:proofErr w:type="spellEnd"/>
      <w:r>
        <w:t xml:space="preserve">:  What can I do to break him down?  Every time I break off a piece of him, he just replaces it with new rock.  </w:t>
      </w:r>
      <w:r w:rsidR="00EE0E65">
        <w:t>It’</w:t>
      </w:r>
      <w:r w:rsidR="000F7EF9">
        <w:t>s like we need to freeze him or something so he can’t re-form.</w:t>
      </w:r>
    </w:p>
    <w:p w14:paraId="2107E466" w14:textId="138BA090" w:rsidR="000F7EF9" w:rsidRDefault="000F7EF9">
      <w:r>
        <w:t>Chords: Isn’t there a giant freezer in the kitchen over there?</w:t>
      </w:r>
    </w:p>
    <w:p w14:paraId="7E9E2202" w14:textId="788922F2" w:rsidR="000F7EF9" w:rsidRDefault="000F7EF9">
      <w:proofErr w:type="spellStart"/>
      <w:r>
        <w:t>Wavo</w:t>
      </w:r>
      <w:proofErr w:type="spellEnd"/>
      <w:r>
        <w:t>: Yeah, I’ll get him in there and cool him off.  Find a way to get Trixie in there and we’ll freeze her too.</w:t>
      </w:r>
    </w:p>
    <w:p w14:paraId="391F1583" w14:textId="77777777" w:rsidR="000F7EF9" w:rsidRDefault="000F7EF9"/>
    <w:p w14:paraId="7B40162B" w14:textId="364CA4A7" w:rsidR="004739D2" w:rsidRDefault="00A43C4B">
      <w:r>
        <w:t xml:space="preserve">Narrator (Katherine): </w:t>
      </w:r>
      <w:r w:rsidR="004739D2">
        <w:tab/>
        <w:t xml:space="preserve">Thankfully, Chords and </w:t>
      </w:r>
      <w:proofErr w:type="spellStart"/>
      <w:r w:rsidR="004739D2">
        <w:t>Wavo</w:t>
      </w:r>
      <w:proofErr w:type="spellEnd"/>
      <w:r w:rsidR="004739D2">
        <w:t xml:space="preserve"> had been talking next to an open window just long enough for </w:t>
      </w:r>
      <w:proofErr w:type="spellStart"/>
      <w:r w:rsidR="004739D2">
        <w:t>Wavo</w:t>
      </w:r>
      <w:proofErr w:type="spellEnd"/>
      <w:r w:rsidR="004739D2">
        <w:t xml:space="preserve"> to recharge his energy to finish out this battle.  </w:t>
      </w:r>
      <w:proofErr w:type="spellStart"/>
      <w:r w:rsidR="004739D2">
        <w:t>Wavo</w:t>
      </w:r>
      <w:proofErr w:type="spellEnd"/>
      <w:r w:rsidR="004739D2">
        <w:t xml:space="preserve"> re-enters his spat with Gran while Chords begins her attempts against Trixie. </w:t>
      </w:r>
    </w:p>
    <w:p w14:paraId="5721FBE4" w14:textId="4DA8917F" w:rsidR="00F5674A" w:rsidRDefault="004739D2">
      <w:r>
        <w:tab/>
      </w:r>
      <w:proofErr w:type="spellStart"/>
      <w:r w:rsidR="00F5674A">
        <w:t>Wavo</w:t>
      </w:r>
      <w:proofErr w:type="spellEnd"/>
      <w:r w:rsidR="00F5674A">
        <w:t xml:space="preserve"> destroys the light around Gran and punches him into the kitchen where he finally brings him back into the light long enough to use all of his energy to propel Gran into the freezer.  </w:t>
      </w:r>
    </w:p>
    <w:p w14:paraId="3AFB16DB" w14:textId="77777777" w:rsidR="00F5674A" w:rsidRDefault="00F5674A"/>
    <w:p w14:paraId="56E288FB" w14:textId="69CA49E8" w:rsidR="00F5674A" w:rsidRDefault="00F5674A">
      <w:proofErr w:type="spellStart"/>
      <w:r>
        <w:t>Wavo</w:t>
      </w:r>
      <w:proofErr w:type="spellEnd"/>
      <w:r>
        <w:t xml:space="preserve">: There!  </w:t>
      </w:r>
      <w:proofErr w:type="gramStart"/>
      <w:r>
        <w:t>Now to just hold him here until he cools off.</w:t>
      </w:r>
      <w:proofErr w:type="gramEnd"/>
      <w:r>
        <w:t xml:space="preserve">  Such a hot head!</w:t>
      </w:r>
    </w:p>
    <w:p w14:paraId="4BADE8D6" w14:textId="5C859820" w:rsidR="00F5674A" w:rsidRDefault="00F5674A">
      <w:r>
        <w:t xml:space="preserve">Gran: You can’t hold me here </w:t>
      </w:r>
      <w:proofErr w:type="gramStart"/>
      <w:r>
        <w:t>forever,</w:t>
      </w:r>
      <w:proofErr w:type="gramEnd"/>
      <w:r>
        <w:t xml:space="preserve"> I can get out of here whenever I want.</w:t>
      </w:r>
    </w:p>
    <w:p w14:paraId="3592D1C1" w14:textId="0B644078" w:rsidR="00F5674A" w:rsidRDefault="00F5674A">
      <w:proofErr w:type="spellStart"/>
      <w:r>
        <w:t>Wavo</w:t>
      </w:r>
      <w:proofErr w:type="spellEnd"/>
      <w:r>
        <w:t xml:space="preserve">: Looks like this freezer is going to have to be colder.  I’ll turn it down a little bit, or a lot.  </w:t>
      </w:r>
    </w:p>
    <w:p w14:paraId="680E65CC" w14:textId="77777777" w:rsidR="00F5674A" w:rsidRDefault="00F5674A"/>
    <w:p w14:paraId="2009EAA7" w14:textId="172A04AA" w:rsidR="00F5674A" w:rsidRDefault="00F5674A">
      <w:r>
        <w:t xml:space="preserve">Narrator (Katherine): </w:t>
      </w:r>
      <w:r w:rsidR="002D22F7">
        <w:tab/>
      </w:r>
      <w:r>
        <w:t xml:space="preserve">Thanks to </w:t>
      </w:r>
      <w:proofErr w:type="spellStart"/>
      <w:r>
        <w:t>Wavo’s</w:t>
      </w:r>
      <w:proofErr w:type="spellEnd"/>
      <w:r>
        <w:t xml:space="preserve"> temperature change of the freezer, Gran is cooling down to the point where he is losing a lot of his thermal energy and a lot of his fighting energy as well.  </w:t>
      </w:r>
      <w:proofErr w:type="spellStart"/>
      <w:r>
        <w:t>Wavo</w:t>
      </w:r>
      <w:proofErr w:type="spellEnd"/>
      <w:r>
        <w:t xml:space="preserve"> still has to work hard to keep him </w:t>
      </w:r>
      <w:r w:rsidR="002A1673">
        <w:t xml:space="preserve">in the freezer, however.  He has barricaded the freezer with heavy metal tables, but the steel door is still difficult to keep shut as Gran pounds at the </w:t>
      </w:r>
      <w:r w:rsidR="0046072C">
        <w:t>door.</w:t>
      </w:r>
    </w:p>
    <w:p w14:paraId="032DBE7E" w14:textId="77777777" w:rsidR="0046072C" w:rsidRDefault="0046072C"/>
    <w:p w14:paraId="0CF19170" w14:textId="06245254" w:rsidR="0046072C" w:rsidRDefault="0046072C">
      <w:r>
        <w:t xml:space="preserve">Narrator (Melanie):  </w:t>
      </w:r>
      <w:r w:rsidR="009E5FDE">
        <w:tab/>
      </w:r>
      <w:r w:rsidR="009E5FDE">
        <w:tab/>
      </w:r>
      <w:r>
        <w:t xml:space="preserve">Out in the conference room, </w:t>
      </w:r>
      <w:r w:rsidR="00A77A0F">
        <w:t xml:space="preserve">Chords is battling it out with Trixie.  Though neither is very strong, both are very fast.  Trixie chases Chords around the conference room, just asking for Chords to unleash her true potential.  Trixie is travelling so fast that the friction around her heats her body temperature to the point where she becomes a speedy liquid.  </w:t>
      </w:r>
    </w:p>
    <w:p w14:paraId="23EC3A5A" w14:textId="77777777" w:rsidR="009E5FDE" w:rsidRDefault="009E5FDE"/>
    <w:p w14:paraId="38874698" w14:textId="059DDD43" w:rsidR="009E5FDE" w:rsidRDefault="009E5FDE">
      <w:r>
        <w:t xml:space="preserve">Chords: I sure hope </w:t>
      </w:r>
      <w:proofErr w:type="spellStart"/>
      <w:r>
        <w:t>Wavo</w:t>
      </w:r>
      <w:proofErr w:type="spellEnd"/>
      <w:r>
        <w:t xml:space="preserve"> has Gran frozen because I can’t run for much longer.</w:t>
      </w:r>
    </w:p>
    <w:p w14:paraId="65764765" w14:textId="193D58C8" w:rsidR="009E5FDE" w:rsidRDefault="009E5FDE">
      <w:r>
        <w:t>Trixie: You should just give up now! I’m clearly faster than you, and your kilt is slowing you down, by far!</w:t>
      </w:r>
    </w:p>
    <w:p w14:paraId="289FE5BD" w14:textId="77777777" w:rsidR="009E5FDE" w:rsidRDefault="009E5FDE"/>
    <w:p w14:paraId="6183B151" w14:textId="42D5C70D" w:rsidR="009E5FDE" w:rsidRDefault="009E5FDE">
      <w:r>
        <w:t xml:space="preserve">Narrator (Katherine):  </w:t>
      </w:r>
      <w:r>
        <w:tab/>
      </w:r>
      <w:r w:rsidR="00EB2665">
        <w:t xml:space="preserve">Back in the kitchen, Gran has been in the freezer long enough to cool down to the point where he cannot melt rocks to fix himself when he is broken.  </w:t>
      </w:r>
      <w:proofErr w:type="spellStart"/>
      <w:r w:rsidR="002C0E86">
        <w:t>Wavo</w:t>
      </w:r>
      <w:proofErr w:type="spellEnd"/>
      <w:r w:rsidR="002C0E86">
        <w:t xml:space="preserve"> decides it is time to rough him up a </w:t>
      </w:r>
      <w:r w:rsidR="009662DD">
        <w:t>bit;</w:t>
      </w:r>
      <w:r w:rsidR="002C0E86">
        <w:t xml:space="preserve"> just to make sure Gran cannot fight back.  </w:t>
      </w:r>
      <w:proofErr w:type="spellStart"/>
      <w:r w:rsidR="004902E7">
        <w:t>Wavo</w:t>
      </w:r>
      <w:proofErr w:type="spellEnd"/>
      <w:r w:rsidR="004902E7">
        <w:t xml:space="preserve"> jumps into action punching Gran with all the force he has, only suffering a few slow punches from Gran, who is too frozen to fight with a lot of energy.  </w:t>
      </w:r>
      <w:r w:rsidR="008D5739">
        <w:t>His core is almost to the point of being completely frozen.</w:t>
      </w:r>
    </w:p>
    <w:p w14:paraId="3590506D" w14:textId="77777777" w:rsidR="00D77184" w:rsidRDefault="00D77184"/>
    <w:p w14:paraId="7C6A25A8" w14:textId="7370A259" w:rsidR="00D77184" w:rsidRDefault="00D77184">
      <w:proofErr w:type="spellStart"/>
      <w:r>
        <w:t>Wavo</w:t>
      </w:r>
      <w:proofErr w:type="spellEnd"/>
      <w:r>
        <w:t xml:space="preserve">: Ha Gran!  Now you’re all fractured and cracked and you can’t do anything about it.  Looks like your plan to make all of us fashionable isn’t going to work.  </w:t>
      </w:r>
    </w:p>
    <w:p w14:paraId="7CA8D141" w14:textId="77777777" w:rsidR="00D77184" w:rsidRDefault="00D77184"/>
    <w:p w14:paraId="4311145D" w14:textId="7201E1CE" w:rsidR="00D77184" w:rsidRDefault="00D77184">
      <w:r>
        <w:t>Narrator (</w:t>
      </w:r>
      <w:r w:rsidR="00930C30">
        <w:t>Melanie</w:t>
      </w:r>
      <w:r>
        <w:t xml:space="preserve">): </w:t>
      </w:r>
      <w:r w:rsidR="00930C30">
        <w:tab/>
      </w:r>
      <w:r w:rsidR="00930C30">
        <w:tab/>
        <w:t>Just then, Trixie and Chords come bursting through the doors of the kitchen in a whirlwind of speed.  The two are chasing each other in a circle, exactly what Chords had planned.</w:t>
      </w:r>
    </w:p>
    <w:p w14:paraId="5425BBC5" w14:textId="77777777" w:rsidR="00930C30" w:rsidRDefault="00930C30"/>
    <w:p w14:paraId="387738DB" w14:textId="42B1DD2D" w:rsidR="00930C30" w:rsidRDefault="00930C30">
      <w:r>
        <w:t xml:space="preserve">Chords: </w:t>
      </w:r>
      <w:proofErr w:type="spellStart"/>
      <w:r>
        <w:t>Wavo</w:t>
      </w:r>
      <w:proofErr w:type="spellEnd"/>
      <w:r>
        <w:t>!  Take these!</w:t>
      </w:r>
    </w:p>
    <w:p w14:paraId="4D409C1D" w14:textId="4D094EEF" w:rsidR="00930C30" w:rsidRDefault="00930C30">
      <w:proofErr w:type="spellStart"/>
      <w:r>
        <w:t>Wavo</w:t>
      </w:r>
      <w:proofErr w:type="spellEnd"/>
      <w:r>
        <w:t>: Earplugs?  They don’t match my kilt…</w:t>
      </w:r>
    </w:p>
    <w:p w14:paraId="3C7EDC9E" w14:textId="35F6052B" w:rsidR="00930C30" w:rsidRDefault="00930C30">
      <w:r>
        <w:t>Chords: Just put them in!!!</w:t>
      </w:r>
    </w:p>
    <w:p w14:paraId="2DBC903B" w14:textId="77777777" w:rsidR="00930C30" w:rsidRDefault="00930C30"/>
    <w:p w14:paraId="3A312561" w14:textId="442943D0" w:rsidR="00930C30" w:rsidRDefault="00930C30">
      <w:r>
        <w:t xml:space="preserve">Narrator (Melanie): </w:t>
      </w:r>
      <w:r>
        <w:tab/>
      </w:r>
      <w:r>
        <w:tab/>
        <w:t xml:space="preserve">As soon as </w:t>
      </w:r>
      <w:proofErr w:type="spellStart"/>
      <w:r>
        <w:t>Wavo</w:t>
      </w:r>
      <w:proofErr w:type="spellEnd"/>
      <w:r>
        <w:t xml:space="preserve"> gets the earplugs in, Chords removes her veil in one swift movement and lets out a sonic boom so powerful that Trixie is blown, as a liquid, into the open freezer with Gran, straight into one of his fractures.  </w:t>
      </w:r>
      <w:proofErr w:type="gramStart"/>
      <w:r w:rsidR="009971E9">
        <w:t>Chords begins</w:t>
      </w:r>
      <w:proofErr w:type="gramEnd"/>
      <w:r w:rsidR="009971E9">
        <w:t xml:space="preserve"> speaking in strange sounds and Brandon, her ferret, comes speeding into the kitchen to close the door to the freezer.</w:t>
      </w:r>
    </w:p>
    <w:p w14:paraId="7E1B6E3B" w14:textId="77777777" w:rsidR="009971E9" w:rsidRDefault="009971E9">
      <w:bookmarkStart w:id="0" w:name="_GoBack"/>
      <w:bookmarkEnd w:id="0"/>
    </w:p>
    <w:p w14:paraId="29EC48A6" w14:textId="4CEB8FBF" w:rsidR="00930C30" w:rsidRDefault="00930C30">
      <w:proofErr w:type="spellStart"/>
      <w:r>
        <w:t>Wavo</w:t>
      </w:r>
      <w:proofErr w:type="spellEnd"/>
      <w:r>
        <w:t xml:space="preserve">: Done!  Now they’ll both freeze.  </w:t>
      </w:r>
    </w:p>
    <w:p w14:paraId="72BCB7FE" w14:textId="738A929D" w:rsidR="00930C30" w:rsidRDefault="00930C30">
      <w:r>
        <w:t>Chords: It looks like you can fight, even if you can’t choose ugly kilts.</w:t>
      </w:r>
    </w:p>
    <w:p w14:paraId="47CF3755" w14:textId="3BFB565E" w:rsidR="00930C30" w:rsidRDefault="00930C30">
      <w:proofErr w:type="spellStart"/>
      <w:r>
        <w:t>Wavo</w:t>
      </w:r>
      <w:proofErr w:type="spellEnd"/>
      <w:r>
        <w:t>: Whatever…</w:t>
      </w:r>
    </w:p>
    <w:p w14:paraId="342D3A20" w14:textId="77777777" w:rsidR="00930C30" w:rsidRDefault="00930C30"/>
    <w:p w14:paraId="461BBFA2" w14:textId="0E9FEF07" w:rsidR="00930C30" w:rsidRDefault="00930C30">
      <w:r>
        <w:t>Narrator (Katherine):</w:t>
      </w:r>
      <w:r>
        <w:tab/>
        <w:t xml:space="preserve">After a minute of resting (and eating some delicious cake from the kitchen), Chords and </w:t>
      </w:r>
      <w:proofErr w:type="spellStart"/>
      <w:r>
        <w:t>Wavo</w:t>
      </w:r>
      <w:proofErr w:type="spellEnd"/>
      <w:r>
        <w:t xml:space="preserve"> hear an explosion from the freezer!</w:t>
      </w:r>
    </w:p>
    <w:p w14:paraId="00CE8A65" w14:textId="77777777" w:rsidR="00930C30" w:rsidRDefault="00930C30"/>
    <w:p w14:paraId="28A1AB13" w14:textId="52DE966F" w:rsidR="00930C30" w:rsidRDefault="00930C30">
      <w:proofErr w:type="spellStart"/>
      <w:r>
        <w:t>Wavo</w:t>
      </w:r>
      <w:proofErr w:type="spellEnd"/>
      <w:r>
        <w:t>: What was that??  Did they get away? (</w:t>
      </w:r>
      <w:proofErr w:type="gramStart"/>
      <w:r>
        <w:t>opens</w:t>
      </w:r>
      <w:proofErr w:type="gramEnd"/>
      <w:r>
        <w:t xml:space="preserve"> freezer door)</w:t>
      </w:r>
    </w:p>
    <w:p w14:paraId="33730D6B" w14:textId="36CAAAF3" w:rsidR="00930C30" w:rsidRDefault="00930C30">
      <w:r>
        <w:t>Chords: Wow…I guess since Trixie froze inside Gran, her icy form expanded and exploded Gran.  Good thing he’s just a pile of rocks!</w:t>
      </w:r>
    </w:p>
    <w:p w14:paraId="180CF8C8" w14:textId="1EDE70AF" w:rsidR="00930C30" w:rsidRDefault="00930C30">
      <w:proofErr w:type="spellStart"/>
      <w:r>
        <w:t>Wavo</w:t>
      </w:r>
      <w:proofErr w:type="spellEnd"/>
      <w:r>
        <w:t xml:space="preserve">: Well, I guess it’s time to </w:t>
      </w:r>
      <w:r w:rsidR="00E20F44">
        <w:t>get these two out of here, and locked up forever.</w:t>
      </w:r>
    </w:p>
    <w:p w14:paraId="6C215FB6" w14:textId="77777777" w:rsidR="00930C30" w:rsidRDefault="00930C30"/>
    <w:p w14:paraId="5A6743B6" w14:textId="45F01F4C" w:rsidR="00930C30" w:rsidRDefault="00930C30">
      <w:r>
        <w:t xml:space="preserve">Narrator (Katherine): </w:t>
      </w:r>
      <w:r>
        <w:tab/>
      </w:r>
      <w:r w:rsidR="007019E6">
        <w:t>The two villains were sent to a very cold freezer jail deep in the heart of the Yukon territory of Canada, where they are forever frozen in their fashion, unable to force their fashion sense on the world.  As for our superheroes, they decided to work togethe</w:t>
      </w:r>
      <w:r w:rsidR="00E20F44">
        <w:t>r in life as well as in combat.</w:t>
      </w:r>
    </w:p>
    <w:p w14:paraId="384514E9" w14:textId="77777777" w:rsidR="007019E6" w:rsidRDefault="007019E6"/>
    <w:p w14:paraId="29D4EE47" w14:textId="0885D48D" w:rsidR="007019E6" w:rsidRDefault="007019E6">
      <w:proofErr w:type="spellStart"/>
      <w:r>
        <w:t>Wavo</w:t>
      </w:r>
      <w:proofErr w:type="spellEnd"/>
      <w:r>
        <w:t>: Chords, do you have that sales report from last quarter?</w:t>
      </w:r>
    </w:p>
    <w:p w14:paraId="68C5D4E9" w14:textId="38517828" w:rsidR="007019E6" w:rsidRDefault="007019E6">
      <w:r>
        <w:t>Chords: yeah, it’s right here.  We sold to 50 different superheroes.  Who knew that our kilts would become the next fad among superheroes everywhere</w:t>
      </w:r>
      <w:proofErr w:type="gramStart"/>
      <w:r>
        <w:t>?!</w:t>
      </w:r>
      <w:proofErr w:type="gramEnd"/>
      <w:r>
        <w:t xml:space="preserve"> </w:t>
      </w:r>
    </w:p>
    <w:p w14:paraId="24A3BB34" w14:textId="223F61F0" w:rsidR="007019E6" w:rsidRDefault="007019E6">
      <w:proofErr w:type="spellStart"/>
      <w:r>
        <w:t>Wavo</w:t>
      </w:r>
      <w:proofErr w:type="spellEnd"/>
      <w:r>
        <w:t xml:space="preserve">: I know!  How exciting! </w:t>
      </w:r>
    </w:p>
    <w:p w14:paraId="287B6E33" w14:textId="37F1B42F" w:rsidR="007019E6" w:rsidRDefault="007019E6">
      <w:r>
        <w:tab/>
      </w:r>
      <w:proofErr w:type="gramStart"/>
      <w:r>
        <w:t>Oh hang on</w:t>
      </w:r>
      <w:proofErr w:type="gramEnd"/>
      <w:r>
        <w:t xml:space="preserve">, </w:t>
      </w:r>
      <w:proofErr w:type="gramStart"/>
      <w:r>
        <w:t>I have a call</w:t>
      </w:r>
      <w:proofErr w:type="gramEnd"/>
      <w:r>
        <w:t xml:space="preserve">.  Hello?  </w:t>
      </w:r>
      <w:proofErr w:type="spellStart"/>
      <w:r>
        <w:t>Ummm</w:t>
      </w:r>
      <w:proofErr w:type="spellEnd"/>
      <w:r>
        <w:t>… yeah we’ll get that to you right away, sir thank you!</w:t>
      </w:r>
    </w:p>
    <w:p w14:paraId="609E6767" w14:textId="69D300AF" w:rsidR="007019E6" w:rsidRDefault="007019E6">
      <w:r>
        <w:t>Chords: Who was that?</w:t>
      </w:r>
    </w:p>
    <w:p w14:paraId="5ECE2F36" w14:textId="0C19E95C" w:rsidR="007019E6" w:rsidRDefault="007019E6">
      <w:proofErr w:type="spellStart"/>
      <w:r>
        <w:t>Wavo</w:t>
      </w:r>
      <w:proofErr w:type="spellEnd"/>
      <w:r>
        <w:t xml:space="preserve">: It seems that Batman has just requested a bat kilt.  </w:t>
      </w:r>
    </w:p>
    <w:p w14:paraId="4AE346A4" w14:textId="77777777" w:rsidR="007019E6" w:rsidRDefault="007019E6"/>
    <w:p w14:paraId="591A1CF3" w14:textId="59D58EC3" w:rsidR="007019E6" w:rsidRDefault="007019E6">
      <w:r>
        <w:t>THE END</w:t>
      </w:r>
    </w:p>
    <w:sectPr w:rsidR="007019E6" w:rsidSect="00490F27">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88F87" w14:textId="77777777" w:rsidR="00E20F44" w:rsidRDefault="00E20F44" w:rsidP="00296ECA">
      <w:r>
        <w:separator/>
      </w:r>
    </w:p>
  </w:endnote>
  <w:endnote w:type="continuationSeparator" w:id="0">
    <w:p w14:paraId="4CF93569" w14:textId="77777777" w:rsidR="00E20F44" w:rsidRDefault="00E20F44" w:rsidP="0029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E5F76" w14:textId="77777777" w:rsidR="00E20F44" w:rsidRDefault="00E20F44" w:rsidP="00296ECA">
      <w:r>
        <w:separator/>
      </w:r>
    </w:p>
  </w:footnote>
  <w:footnote w:type="continuationSeparator" w:id="0">
    <w:p w14:paraId="7FF8CAAB" w14:textId="77777777" w:rsidR="00E20F44" w:rsidRDefault="00E20F44" w:rsidP="00296E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1F22D" w14:textId="204ED86E" w:rsidR="00E20F44" w:rsidRDefault="00E20F44" w:rsidP="00296ECA">
    <w:pPr>
      <w:pStyle w:val="Header"/>
      <w:jc w:val="center"/>
    </w:pPr>
    <w:r>
      <w:t xml:space="preserve">The Rise of the </w:t>
    </w:r>
    <w:proofErr w:type="spellStart"/>
    <w:r>
      <w:t>Antifashionistas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15"/>
    <w:rsid w:val="000A00EE"/>
    <w:rsid w:val="000B55C6"/>
    <w:rsid w:val="000F7EF9"/>
    <w:rsid w:val="001141EC"/>
    <w:rsid w:val="00115747"/>
    <w:rsid w:val="00296ECA"/>
    <w:rsid w:val="002A1673"/>
    <w:rsid w:val="002C0E86"/>
    <w:rsid w:val="002D22F7"/>
    <w:rsid w:val="002E137B"/>
    <w:rsid w:val="003A7851"/>
    <w:rsid w:val="0046072C"/>
    <w:rsid w:val="004739D2"/>
    <w:rsid w:val="00475839"/>
    <w:rsid w:val="004902E7"/>
    <w:rsid w:val="00490F27"/>
    <w:rsid w:val="004928C3"/>
    <w:rsid w:val="004B2A3C"/>
    <w:rsid w:val="004B3F9F"/>
    <w:rsid w:val="004D6F8E"/>
    <w:rsid w:val="00543E67"/>
    <w:rsid w:val="005D2058"/>
    <w:rsid w:val="00617962"/>
    <w:rsid w:val="006303FD"/>
    <w:rsid w:val="006945D8"/>
    <w:rsid w:val="007019E6"/>
    <w:rsid w:val="007168B6"/>
    <w:rsid w:val="007E0F3F"/>
    <w:rsid w:val="008D5739"/>
    <w:rsid w:val="00904D4D"/>
    <w:rsid w:val="00930C30"/>
    <w:rsid w:val="009662DD"/>
    <w:rsid w:val="009971E9"/>
    <w:rsid w:val="009E5FDE"/>
    <w:rsid w:val="00A43C4B"/>
    <w:rsid w:val="00A669A6"/>
    <w:rsid w:val="00A77A0F"/>
    <w:rsid w:val="00AA5AA9"/>
    <w:rsid w:val="00AB089B"/>
    <w:rsid w:val="00B36D66"/>
    <w:rsid w:val="00C93215"/>
    <w:rsid w:val="00D77184"/>
    <w:rsid w:val="00DB3AE9"/>
    <w:rsid w:val="00E20F44"/>
    <w:rsid w:val="00E62CC5"/>
    <w:rsid w:val="00EB2665"/>
    <w:rsid w:val="00EC4302"/>
    <w:rsid w:val="00ED5EFF"/>
    <w:rsid w:val="00EE0E65"/>
    <w:rsid w:val="00F46F53"/>
    <w:rsid w:val="00F56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7B40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ECA"/>
    <w:pPr>
      <w:tabs>
        <w:tab w:val="center" w:pos="4320"/>
        <w:tab w:val="right" w:pos="8640"/>
      </w:tabs>
    </w:pPr>
  </w:style>
  <w:style w:type="character" w:customStyle="1" w:styleId="HeaderChar">
    <w:name w:val="Header Char"/>
    <w:basedOn w:val="DefaultParagraphFont"/>
    <w:link w:val="Header"/>
    <w:uiPriority w:val="99"/>
    <w:rsid w:val="00296ECA"/>
  </w:style>
  <w:style w:type="paragraph" w:styleId="Footer">
    <w:name w:val="footer"/>
    <w:basedOn w:val="Normal"/>
    <w:link w:val="FooterChar"/>
    <w:uiPriority w:val="99"/>
    <w:unhideWhenUsed/>
    <w:rsid w:val="00296ECA"/>
    <w:pPr>
      <w:tabs>
        <w:tab w:val="center" w:pos="4320"/>
        <w:tab w:val="right" w:pos="8640"/>
      </w:tabs>
    </w:pPr>
  </w:style>
  <w:style w:type="character" w:customStyle="1" w:styleId="FooterChar">
    <w:name w:val="Footer Char"/>
    <w:basedOn w:val="DefaultParagraphFont"/>
    <w:link w:val="Footer"/>
    <w:uiPriority w:val="99"/>
    <w:rsid w:val="00296E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ECA"/>
    <w:pPr>
      <w:tabs>
        <w:tab w:val="center" w:pos="4320"/>
        <w:tab w:val="right" w:pos="8640"/>
      </w:tabs>
    </w:pPr>
  </w:style>
  <w:style w:type="character" w:customStyle="1" w:styleId="HeaderChar">
    <w:name w:val="Header Char"/>
    <w:basedOn w:val="DefaultParagraphFont"/>
    <w:link w:val="Header"/>
    <w:uiPriority w:val="99"/>
    <w:rsid w:val="00296ECA"/>
  </w:style>
  <w:style w:type="paragraph" w:styleId="Footer">
    <w:name w:val="footer"/>
    <w:basedOn w:val="Normal"/>
    <w:link w:val="FooterChar"/>
    <w:uiPriority w:val="99"/>
    <w:unhideWhenUsed/>
    <w:rsid w:val="00296ECA"/>
    <w:pPr>
      <w:tabs>
        <w:tab w:val="center" w:pos="4320"/>
        <w:tab w:val="right" w:pos="8640"/>
      </w:tabs>
    </w:pPr>
  </w:style>
  <w:style w:type="character" w:customStyle="1" w:styleId="FooterChar">
    <w:name w:val="Footer Char"/>
    <w:basedOn w:val="DefaultParagraphFont"/>
    <w:link w:val="Footer"/>
    <w:uiPriority w:val="99"/>
    <w:rsid w:val="00296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1492</Words>
  <Characters>8505</Characters>
  <Application>Microsoft Macintosh Word</Application>
  <DocSecurity>0</DocSecurity>
  <Lines>70</Lines>
  <Paragraphs>19</Paragraphs>
  <ScaleCrop>false</ScaleCrop>
  <Company>University of Cincinnati</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Richardson</dc:creator>
  <cp:keywords/>
  <dc:description/>
  <cp:lastModifiedBy>Melanie Richardson</cp:lastModifiedBy>
  <cp:revision>46</cp:revision>
  <dcterms:created xsi:type="dcterms:W3CDTF">2012-05-28T00:30:00Z</dcterms:created>
  <dcterms:modified xsi:type="dcterms:W3CDTF">2012-06-05T16:21:00Z</dcterms:modified>
</cp:coreProperties>
</file>